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E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372" w:tblpY="496"/>
        <w:tblOverlap w:val="never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30"/>
        <w:gridCol w:w="2196"/>
        <w:gridCol w:w="930"/>
        <w:gridCol w:w="1390"/>
        <w:gridCol w:w="2636"/>
        <w:gridCol w:w="1096"/>
      </w:tblGrid>
      <w:tr w14:paraId="34ED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报考职业等级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认定机构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认定对象</w:t>
            </w:r>
          </w:p>
        </w:tc>
      </w:tr>
      <w:tr w14:paraId="0336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A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511225********753X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135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4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8DC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E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C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500236********6405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44D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8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330421********5037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28E9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0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0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330483********0915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A5A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E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412722********6919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EF3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801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E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屈*健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330483********4412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9B5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267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331021********2456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EBE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430204********4041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3D5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F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褚*萍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FB2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410324********3125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2E5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330424********1422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721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2BF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7A9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D13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330411********2413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4A8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1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67B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513524********815X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F8E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350204********6027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C40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148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0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330483********3823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7EA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4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BD0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丁*冬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2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DAE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E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朱*希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330402********0922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F7E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F62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1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410221********8432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</w:tbl>
    <w:p w14:paraId="40D112BC"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409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659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659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0329"/>
    <w:rsid w:val="04B14F1D"/>
    <w:rsid w:val="06135E8F"/>
    <w:rsid w:val="07B05960"/>
    <w:rsid w:val="0B065FC2"/>
    <w:rsid w:val="0C5B0590"/>
    <w:rsid w:val="11D230A2"/>
    <w:rsid w:val="15F20C23"/>
    <w:rsid w:val="19F16090"/>
    <w:rsid w:val="23D5257E"/>
    <w:rsid w:val="2B013800"/>
    <w:rsid w:val="2BBE7D9C"/>
    <w:rsid w:val="2D4A7B39"/>
    <w:rsid w:val="367E60DF"/>
    <w:rsid w:val="36F5587F"/>
    <w:rsid w:val="391F00CC"/>
    <w:rsid w:val="39FE7270"/>
    <w:rsid w:val="3A661D2A"/>
    <w:rsid w:val="45AA6F6F"/>
    <w:rsid w:val="493D00FA"/>
    <w:rsid w:val="4AE41175"/>
    <w:rsid w:val="4AF227DE"/>
    <w:rsid w:val="5CE13766"/>
    <w:rsid w:val="61692624"/>
    <w:rsid w:val="69B55D5F"/>
    <w:rsid w:val="76D64577"/>
    <w:rsid w:val="79584959"/>
    <w:rsid w:val="7BFE17E7"/>
    <w:rsid w:val="7CE16A13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1409</Characters>
  <Lines>0</Lines>
  <Paragraphs>0</Paragraphs>
  <TotalTime>6</TotalTime>
  <ScaleCrop>false</ScaleCrop>
  <LinksUpToDate>false</LinksUpToDate>
  <CharactersWithSpaces>1411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2025-05-05T14:22:00Z</dcterms:created>
  <dc:creator>13819334480</dc:creator>
  <cp:lastModifiedBy>大手牵小手</cp:lastModifiedBy>
  <dcterms:modified xsi:type="dcterms:W3CDTF">2025-07-03T22:51:33Z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eyJoZGlkIjoiZGY2MTgyZTI0Mjc5NDU5OGU0ZjFlYTE4N2FiZjJiODMiLCJ1c2VySWQiOiI0MzAwMDI1ODYifQ==</vt:lpwstr>
  </property>
  <property fmtid="{D5CDD505-2E9C-101B-9397-08002B2CF9AE}" pid="4" name="ICV">
    <vt:lpwstr>10D6EDBA76DC4FB791955BE282BCB2DE_13</vt:lpwstr>
  </property>
</Properties>
</file>